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4A025" w14:textId="77777777" w:rsidR="00F93A97" w:rsidRDefault="00F93A97" w:rsidP="00F93A97"/>
    <w:p w14:paraId="483086C7" w14:textId="77777777" w:rsidR="00F93A97" w:rsidRDefault="00F93A97" w:rsidP="00F93A97"/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F93A97" w:rsidRPr="00F34FA1" w14:paraId="5A71CEB8" w14:textId="77777777" w:rsidTr="00702754">
        <w:trPr>
          <w:trHeight w:val="1064"/>
        </w:trPr>
        <w:tc>
          <w:tcPr>
            <w:tcW w:w="7805" w:type="dxa"/>
          </w:tcPr>
          <w:p w14:paraId="08AF6A3F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Утверждаю</w:t>
            </w:r>
          </w:p>
          <w:p w14:paraId="4C8BA038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14:paraId="238E5A10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14:paraId="2721E9DC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14:paraId="5B1572CA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60E18F5D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"____" _______________ 2026 </w:t>
            </w:r>
            <w:r w:rsidRPr="00F34FA1">
              <w:rPr>
                <w:rFonts w:ascii="Times New Roman" w:hAnsi="Times New Roman"/>
              </w:rPr>
              <w:t>г.</w:t>
            </w:r>
          </w:p>
          <w:p w14:paraId="4845D6C6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3A4D4AAA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42362257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31D0417E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1D6D491B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049A4B7B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2E4E69C7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113CC4B2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6352AC7D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75B030B7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14:paraId="0349DF9C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14:paraId="4414125A" w14:textId="77777777" w:rsidR="00F93A97" w:rsidRPr="00F34FA1" w:rsidRDefault="00F93A97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4FA1">
              <w:rPr>
                <w:rFonts w:ascii="Times New Roman" w:hAnsi="Times New Roman"/>
              </w:rPr>
              <w:t>Зам.директора</w:t>
            </w:r>
            <w:proofErr w:type="spellEnd"/>
            <w:r w:rsidRPr="00F34FA1">
              <w:rPr>
                <w:rFonts w:ascii="Times New Roman" w:hAnsi="Times New Roman"/>
              </w:rPr>
              <w:t xml:space="preserve"> по научно-методической работе </w:t>
            </w:r>
          </w:p>
          <w:p w14:paraId="5110E6C1" w14:textId="77777777" w:rsidR="00F93A97" w:rsidRPr="00F34FA1" w:rsidRDefault="00F93A97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14:paraId="107165B7" w14:textId="77777777" w:rsidR="00F93A97" w:rsidRPr="00F34FA1" w:rsidRDefault="00F93A97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14:paraId="6957CAA9" w14:textId="77777777" w:rsidR="00F93A97" w:rsidRPr="00F34FA1" w:rsidRDefault="00F93A97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14:paraId="6806A389" w14:textId="77777777" w:rsidR="00F93A97" w:rsidRPr="00F34FA1" w:rsidRDefault="00F93A97" w:rsidP="00702754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14:paraId="61BCBF6B" w14:textId="77777777" w:rsidR="00F93A97" w:rsidRPr="00F34FA1" w:rsidRDefault="00F93A97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_______________ 2026 </w:t>
            </w:r>
            <w:r w:rsidRPr="00F34FA1">
              <w:rPr>
                <w:rFonts w:ascii="Times New Roman" w:hAnsi="Times New Roman"/>
              </w:rPr>
              <w:t xml:space="preserve">г .              </w:t>
            </w:r>
          </w:p>
          <w:p w14:paraId="2108675B" w14:textId="77777777" w:rsidR="00F93A97" w:rsidRPr="00F34FA1" w:rsidRDefault="00F93A97" w:rsidP="00702754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5B145FAE" w14:textId="77777777" w:rsidR="00F93A97" w:rsidRPr="00F34FA1" w:rsidRDefault="00F93A97" w:rsidP="00F93A97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14:paraId="37A77333" w14:textId="77777777" w:rsidR="00F93A97" w:rsidRPr="00F34FA1" w:rsidRDefault="00F93A97" w:rsidP="00F93A97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14:paraId="2DFB2EF7" w14:textId="77777777" w:rsidR="00F93A97" w:rsidRPr="00F34FA1" w:rsidRDefault="00F93A97" w:rsidP="00F93A97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14:paraId="18457F7E" w14:textId="77777777" w:rsidR="00F93A97" w:rsidRPr="00F34FA1" w:rsidRDefault="00F93A97" w:rsidP="00F93A97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«Духовые и ударные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14:paraId="3D38BC5F" w14:textId="77777777" w:rsidR="00F93A97" w:rsidRPr="00F34FA1" w:rsidRDefault="00F93A97" w:rsidP="00F93A97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r w:rsidRPr="00F34FA1">
        <w:rPr>
          <w:rFonts w:ascii="Times New Roman" w:hAnsi="Times New Roman"/>
          <w:b/>
        </w:rPr>
        <w:t xml:space="preserve"> лет</w:t>
      </w:r>
    </w:p>
    <w:p w14:paraId="449F59CF" w14:textId="77777777" w:rsidR="00F93A97" w:rsidRDefault="00F93A97" w:rsidP="00F93A97">
      <w:pPr>
        <w:rPr>
          <w:sz w:val="28"/>
          <w:szCs w:val="28"/>
        </w:rPr>
      </w:pPr>
    </w:p>
    <w:p w14:paraId="3045371D" w14:textId="77777777" w:rsidR="00F93A97" w:rsidRDefault="00F93A97" w:rsidP="00F93A97"/>
    <w:p w14:paraId="6A601000" w14:textId="77777777" w:rsidR="00F93A97" w:rsidRDefault="00F93A97" w:rsidP="00F93A97"/>
    <w:p w14:paraId="0A328713" w14:textId="0252C03F" w:rsidR="00F93A97" w:rsidRDefault="00F93A97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BA5E81C" w14:textId="66C64EFE" w:rsidR="00F93A97" w:rsidRDefault="00F93A97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0D1486E" w14:textId="57D47BDA" w:rsidR="00F93A97" w:rsidRDefault="00F93A97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DA03683" w14:textId="5657EAAC" w:rsidR="00F93A97" w:rsidRDefault="00F93A97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5D2B356" w14:textId="7F369E77" w:rsidR="00F93A97" w:rsidRDefault="00F93A97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D6A2C38" w14:textId="1D2F5D40" w:rsidR="00F93A97" w:rsidRDefault="00F93A97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D19324C" w14:textId="77777777" w:rsidR="00F93A97" w:rsidRDefault="00F93A97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F8917D4" w14:textId="4E6B6C9C"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lastRenderedPageBreak/>
        <w:t>Пояснитель</w:t>
      </w:r>
      <w:r w:rsidR="00D94F4B">
        <w:rPr>
          <w:rFonts w:ascii="Times New Roman" w:eastAsia="Times New Roman" w:hAnsi="Times New Roman"/>
          <w:b/>
          <w:lang w:eastAsia="ru-RU"/>
        </w:rPr>
        <w:t>ная записка к учебному плану МАУ ДО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ДШИ № 6  г.Улан-Удэ</w:t>
      </w:r>
    </w:p>
    <w:p w14:paraId="3963FCB4" w14:textId="77777777"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</w:t>
      </w:r>
      <w:r>
        <w:rPr>
          <w:rFonts w:ascii="Times New Roman" w:eastAsia="Times New Roman" w:hAnsi="Times New Roman"/>
          <w:b/>
          <w:lang w:eastAsia="ru-RU"/>
        </w:rPr>
        <w:t xml:space="preserve"> искусства «Духовые и ударные инструменты</w:t>
      </w:r>
      <w:r w:rsidRPr="00DE7FA1">
        <w:rPr>
          <w:rFonts w:ascii="Times New Roman" w:eastAsia="Times New Roman" w:hAnsi="Times New Roman"/>
          <w:b/>
          <w:lang w:eastAsia="ru-RU"/>
        </w:rPr>
        <w:t>»</w:t>
      </w:r>
    </w:p>
    <w:p w14:paraId="4BE25351" w14:textId="1564941A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предназначена для реализации государственных требований к минимуму содержания, структуре и условиям реализации  дополнительной предпрофессиональной программы в области музыкального искусства «</w:t>
      </w:r>
      <w:r w:rsidR="00F93A97">
        <w:rPr>
          <w:rFonts w:ascii="Times New Roman" w:eastAsia="Times New Roman" w:hAnsi="Times New Roman"/>
          <w:lang w:eastAsia="ru-RU"/>
        </w:rPr>
        <w:t xml:space="preserve">Духовые и ударные </w:t>
      </w:r>
      <w:r w:rsidRPr="00DE7FA1">
        <w:rPr>
          <w:rFonts w:ascii="Times New Roman" w:eastAsia="Times New Roman" w:hAnsi="Times New Roman"/>
          <w:lang w:eastAsia="ru-RU"/>
        </w:rPr>
        <w:t>инструменты» (далее- программа «</w:t>
      </w:r>
      <w:r w:rsidR="00F93A97">
        <w:rPr>
          <w:rFonts w:ascii="Times New Roman" w:eastAsia="Times New Roman" w:hAnsi="Times New Roman"/>
          <w:lang w:eastAsia="ru-RU"/>
        </w:rPr>
        <w:t>ДУИ</w:t>
      </w:r>
      <w:r w:rsidRPr="00DE7FA1">
        <w:rPr>
          <w:rFonts w:ascii="Times New Roman" w:eastAsia="Times New Roman" w:hAnsi="Times New Roman"/>
          <w:lang w:eastAsia="ru-RU"/>
        </w:rPr>
        <w:t>»).</w:t>
      </w:r>
    </w:p>
    <w:p w14:paraId="44A320AB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1291C95" w14:textId="4F341D9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</w:t>
      </w:r>
      <w:r w:rsidR="00F93A97">
        <w:rPr>
          <w:rFonts w:ascii="Times New Roman" w:eastAsia="Times New Roman" w:hAnsi="Times New Roman"/>
          <w:lang w:eastAsia="ru-RU"/>
        </w:rPr>
        <w:t>ДУИ</w:t>
      </w:r>
      <w:r w:rsidRPr="00DE7FA1">
        <w:rPr>
          <w:rFonts w:ascii="Times New Roman" w:eastAsia="Times New Roman" w:hAnsi="Times New Roman"/>
          <w:lang w:eastAsia="ru-RU"/>
        </w:rPr>
        <w:t>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</w:t>
      </w:r>
      <w:r w:rsidR="00016D53">
        <w:rPr>
          <w:rFonts w:ascii="Times New Roman" w:eastAsia="Times New Roman" w:hAnsi="Times New Roman"/>
          <w:lang w:eastAsia="ru-RU"/>
        </w:rPr>
        <w:t xml:space="preserve"> от 26.01.2026 г. №107 (</w:t>
      </w:r>
      <w:hyperlink r:id="rId5" w:history="1">
        <w:r w:rsidR="00016D53" w:rsidRPr="00016D53">
          <w:rPr>
            <w:rStyle w:val="a7"/>
            <w:rFonts w:ascii="Times New Roman" w:eastAsia="Times New Roman" w:hAnsi="Times New Roman"/>
            <w:lang w:eastAsia="ru-RU"/>
          </w:rPr>
          <w:t>http://publication.pravo.gov.ru/document/0001202603030005</w:t>
        </w:r>
      </w:hyperlink>
      <w:r w:rsidR="00016D53">
        <w:rPr>
          <w:rFonts w:ascii="Times New Roman" w:eastAsia="Times New Roman" w:hAnsi="Times New Roman"/>
          <w:lang w:eastAsia="ru-RU"/>
        </w:rPr>
        <w:t>)</w:t>
      </w:r>
      <w:r w:rsidRPr="00DE7FA1">
        <w:rPr>
          <w:rFonts w:ascii="Times New Roman" w:eastAsia="Times New Roman" w:hAnsi="Times New Roman"/>
          <w:lang w:eastAsia="ru-RU"/>
        </w:rPr>
        <w:t>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</w:t>
      </w:r>
      <w:r w:rsidR="00016D53">
        <w:rPr>
          <w:rFonts w:ascii="Times New Roman" w:eastAsia="Times New Roman" w:hAnsi="Times New Roman"/>
          <w:lang w:eastAsia="ru-RU"/>
        </w:rPr>
        <w:t>ДУ</w:t>
      </w:r>
      <w:r w:rsidRPr="00DE7FA1">
        <w:rPr>
          <w:rFonts w:ascii="Times New Roman" w:eastAsia="Times New Roman" w:hAnsi="Times New Roman"/>
          <w:lang w:eastAsia="ru-RU"/>
        </w:rPr>
        <w:t>И».</w:t>
      </w:r>
    </w:p>
    <w:p w14:paraId="613A5F83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76F0733" w14:textId="0F26AE2D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</w:t>
      </w:r>
      <w:r w:rsidR="00F93A97">
        <w:rPr>
          <w:rFonts w:ascii="Times New Roman" w:eastAsia="Times New Roman" w:hAnsi="Times New Roman"/>
          <w:lang w:eastAsia="ru-RU"/>
        </w:rPr>
        <w:t>ДУИ</w:t>
      </w:r>
      <w:r w:rsidRPr="00DE7FA1">
        <w:rPr>
          <w:rFonts w:ascii="Times New Roman" w:eastAsia="Times New Roman" w:hAnsi="Times New Roman"/>
          <w:lang w:eastAsia="ru-RU"/>
        </w:rPr>
        <w:t>» для детей, поступивших в ДШИ в первый класс в возрасте с шести лет шести месяцев до девяти лет, составляет 8 лет. Срок освоения программы «</w:t>
      </w:r>
      <w:r w:rsidR="00F93A97">
        <w:rPr>
          <w:rFonts w:ascii="Times New Roman" w:eastAsia="Times New Roman" w:hAnsi="Times New Roman"/>
          <w:lang w:eastAsia="ru-RU"/>
        </w:rPr>
        <w:t>ДУИ</w:t>
      </w:r>
      <w:r w:rsidRPr="00DE7FA1">
        <w:rPr>
          <w:rFonts w:ascii="Times New Roman" w:eastAsia="Times New Roman" w:hAnsi="Times New Roman"/>
          <w:lang w:eastAsia="ru-RU"/>
        </w:rPr>
        <w:t>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14:paraId="1973E481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E11EC74" w14:textId="1AF68E65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</w:t>
      </w:r>
      <w:r w:rsidR="00F93A97">
        <w:rPr>
          <w:rFonts w:ascii="Times New Roman" w:eastAsia="Times New Roman" w:hAnsi="Times New Roman"/>
          <w:lang w:eastAsia="ru-RU"/>
        </w:rPr>
        <w:t>ДУИ</w:t>
      </w:r>
      <w:r w:rsidRPr="00DE7FA1">
        <w:rPr>
          <w:rFonts w:ascii="Times New Roman" w:eastAsia="Times New Roman" w:hAnsi="Times New Roman"/>
          <w:lang w:eastAsia="ru-RU"/>
        </w:rPr>
        <w:t>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14:paraId="60A8CB78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692B6AD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14:paraId="0576DCE6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C05130F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14:paraId="29B9066F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A389DF3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14:paraId="29105403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273BDAB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14:paraId="5D404D5E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6E4FFEB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14:paraId="1A3A9C03" w14:textId="77777777"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14:paraId="557FD70F" w14:textId="77777777" w:rsidR="00963E54" w:rsidRDefault="00963E54" w:rsidP="00963E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46A4E97" w14:textId="77777777"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D55BF2A" w14:textId="77777777"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936C98" w14:textId="77777777" w:rsidR="00963E54" w:rsidRPr="00114F79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14:paraId="1BBA0838" w14:textId="77777777"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14:paraId="4ADA0FB4" w14:textId="77777777"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2A99518C" w14:textId="77777777"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«Духовые и ударные  инструменты»</w:t>
      </w:r>
    </w:p>
    <w:p w14:paraId="56DA2393" w14:textId="77777777"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93B5B1" w14:textId="77777777"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14:paraId="02AE0160" w14:textId="77777777" w:rsidR="00963E54" w:rsidRPr="002707A2" w:rsidRDefault="00FA72D0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963E54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14:paraId="68776A95" w14:textId="77777777"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14:paraId="4840C480" w14:textId="77777777"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ФИО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</w:p>
    <w:p w14:paraId="77BF4255" w14:textId="77777777"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F609CED" w14:textId="77777777"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14:paraId="38713F96" w14:textId="77777777" w:rsidR="00963E54" w:rsidRPr="00114F79" w:rsidRDefault="00963E54" w:rsidP="00963E54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лет</w:t>
      </w:r>
    </w:p>
    <w:tbl>
      <w:tblPr>
        <w:tblW w:w="1513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850"/>
        <w:gridCol w:w="567"/>
        <w:gridCol w:w="143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963E54" w:rsidRPr="00953FCE" w14:paraId="0616C15D" w14:textId="77777777" w:rsidTr="00E34956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A13156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21EE93E6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CA882" w14:textId="77777777"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14:paraId="72C967C7" w14:textId="77777777"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F345B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A852A8" w14:textId="77777777"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01CD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14:paraId="3FE9D83C" w14:textId="77777777"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4992" w14:textId="77777777" w:rsidR="00963E54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14:paraId="2A281C5D" w14:textId="77777777" w:rsidR="00963E54" w:rsidRPr="00AB2307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E9B5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963E54" w:rsidRPr="00953FCE" w14:paraId="76DB5D18" w14:textId="77777777" w:rsidTr="00E34956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204C2E2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B5377B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1E72A6" w14:textId="77777777"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214C02" w14:textId="77777777"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6DAC63" w14:textId="77777777"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7B2CA1" w14:textId="77777777"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6BEE15" w14:textId="77777777"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99946B" w14:textId="77777777" w:rsidR="00963E54" w:rsidRPr="001B66A0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DF78DB" w14:textId="77777777" w:rsidR="00963E54" w:rsidRPr="00F323CB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C2C34EF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6F7AAB0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65BF123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03EA555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E596AA5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75D21B1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AE276EA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F8D356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14:paraId="20D06C67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963E54" w:rsidRPr="00953FCE" w14:paraId="26A4E34E" w14:textId="77777777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4BF7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3274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38F3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8D94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B55A8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07A4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BF0D9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39F9B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ED100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4E914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E9CAC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D6EB8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D429C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15C98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A3238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58A0C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DEA5D" w14:textId="77777777"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63E54" w:rsidRPr="00953FCE" w14:paraId="51A544E4" w14:textId="77777777" w:rsidTr="00E34956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EB0E202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2DB22D3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14:paraId="2BD39FB1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0A21521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C62DCB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323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5117CF1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C62D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AF2D708" w14:textId="77777777" w:rsidR="00963E54" w:rsidRPr="00897BB0" w:rsidRDefault="00C62DCB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1303190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0EA2B1E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5284F484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963E54" w:rsidRPr="00953FCE" w14:paraId="0C558C8B" w14:textId="77777777" w:rsidTr="00E34956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C50CFF8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3474192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FAB6E21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EACDE01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8CD8322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F2CA717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F12DADF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71637BB8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08E3277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A32B302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60A1AE9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CB7258E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92861F2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D4264F1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275E33" w14:textId="77777777"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963E54" w:rsidRPr="00953FCE" w14:paraId="47096765" w14:textId="77777777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8FD64F2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3C167773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F140F5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55CA19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4370BC7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ECBC44E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A36DD92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35DEFFD5" w14:textId="77777777"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963E54" w:rsidRPr="00953FCE" w14:paraId="505C4A9D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D05F70" w14:textId="77777777"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AEA2C0C" w14:textId="77777777"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4A89276" w14:textId="77777777"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207AB5D" w14:textId="77777777"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B45B0E0" w14:textId="77777777"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9F7405" w14:textId="77777777"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32AAEC" w14:textId="77777777"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D4080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45151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F47DD3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FD6A9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EF92E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E4670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51B57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9AC419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14:paraId="58001F3D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5B4C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72E3" w14:textId="77777777" w:rsidR="00963E54" w:rsidRPr="00295A0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471B" w14:textId="77777777"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AC14" w14:textId="77777777"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C49DD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91E1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B427A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41FEB6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D57564" w14:textId="77777777"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5F0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B0B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2B2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6CB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1B8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ACF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4BA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85D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963E54" w:rsidRPr="00953FCE" w14:paraId="200F401B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4A98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5E1F" w14:textId="77777777" w:rsidR="00963E54" w:rsidRPr="00D72520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87E1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9A8E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0EEE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9608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C7503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31F891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198B8C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4E8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74A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E10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F7F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64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2D6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B16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EF4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14:paraId="43FB9DD0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0B34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70A2" w14:textId="77777777"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A6CE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1044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DBF7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75B7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9EEF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2B0C2B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7EBA32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CB4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6F1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6D7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227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D33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2C4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30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BC1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14:paraId="7069D86E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1E23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FBEE" w14:textId="77777777" w:rsidR="00963E54" w:rsidRPr="00CF47ED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C3C8" w14:textId="77777777"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C632" w14:textId="77777777"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2D6D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9074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94AD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E75EDB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2EBF43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6706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2A6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3186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B5A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791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B5D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5D6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F4A80" w14:textId="77777777"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14:paraId="02E5EEE0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7A0DC30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12BEA63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CCBC6B5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092F96D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177A531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08ED10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F7B7BB7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F461F48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02AD41E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61836E7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FEF1A4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48911DA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97EDA1F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282AFE7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AA30631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312E0A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8BFFDDE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87AE506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DB0D393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3B17150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54EBC6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19E5B903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1CF776C4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5C940C67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36ACA508" w14:textId="77777777"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44070A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4CECA07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29154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F22417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036A26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008B3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EA130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4E9BFE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674B7A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6B618E6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14:paraId="186F9E25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A725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10E1" w14:textId="77777777"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81CD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44E7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2AEF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DE492" w14:textId="77777777"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69566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8E342A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14:paraId="6A73D505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C00FA2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B7F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007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42E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51F6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01E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522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C09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543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14:paraId="1FC159B1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B4F5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C15F" w14:textId="77777777"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0CFD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1795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B8884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1248A" w14:textId="77777777"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3B43F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F6C74E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48BCE7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9AE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21A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0BC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DFE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ADF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379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B20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F73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14:paraId="7FCA01E9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AB2C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A8F3" w14:textId="77777777"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56AE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3A56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C904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54C7" w14:textId="77777777"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2438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624E97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14:paraId="3C6DACF4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90EC06" w14:textId="77777777"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84C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1EE5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030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376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FFF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05B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06C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ECD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14:paraId="4C70B379" w14:textId="77777777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4EBF" w14:textId="77777777"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95AE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1910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6762" w14:textId="77777777" w:rsidR="00963E54" w:rsidRPr="00CA60A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68FC01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98B7AA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ADA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CE2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B81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F35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5E4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95D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413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20D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963E54" w:rsidRPr="00953FCE" w14:paraId="797431FC" w14:textId="77777777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0618" w14:textId="77777777" w:rsidR="00963E54" w:rsidRPr="003B6EFC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9817" w14:textId="77777777"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8E3C" w14:textId="77777777"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7281" w14:textId="77777777"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DDAF7C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A1DBC0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14F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14C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25D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F73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6C3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650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D97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841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963E54" w:rsidRPr="00953FCE" w14:paraId="6BCD3FC5" w14:textId="77777777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8E80" w14:textId="77777777"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AB61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6ADA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F307" w14:textId="77777777"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CF3878" w14:textId="77777777"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B64735" w14:textId="77777777"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A08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766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9C9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561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DA7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2D7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3D4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767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3139EA" w:rsidRPr="00953FCE" w14:paraId="7D521490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68C5" w14:textId="77777777"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1F4F" w14:textId="77777777"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2206C" w14:textId="77777777"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2997C" w14:textId="77777777" w:rsidR="003139EA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275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72A79" w14:textId="77777777" w:rsidR="003139EA" w:rsidRPr="008837F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495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4AB0" w14:textId="77777777" w:rsidR="003139EA" w:rsidRPr="008837F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F689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D33D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B377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989B7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4EEC6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EBBD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861EB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126F4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030F" w14:textId="77777777" w:rsidR="003139EA" w:rsidRPr="00D008EE" w:rsidRDefault="003139EA" w:rsidP="00313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B336C" w:rsidRPr="00953FCE" w14:paraId="5CDAAB79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C86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0D6F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Музыкознание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4120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3A97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59B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B247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28FB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4013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B71A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3356B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FC9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524D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109D9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39450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D89AC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3F5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9464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14:paraId="17FAD11D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376B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7E460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Чтение с листа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3547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CF1E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822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8B3E3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9DB44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D8457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4,6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ABFC4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BAAF4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29EE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780C1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382A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E8B1C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B8191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940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CB02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14:paraId="14E44716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00A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EC91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7814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655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99EC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593D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594B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6DE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9-14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568F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958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0CF9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7776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BCE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3432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32E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2F3A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59E4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14:paraId="03028660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E6DE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9E40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E1A7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ACCB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5BB8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793A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C882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3D31C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8F45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2974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A0362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A1F1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15E2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53869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1E9DD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5955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B3B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B336C" w:rsidRPr="00953FCE" w14:paraId="26C21C9E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B824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F774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6D45D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DC89A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5AD7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68D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4224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309A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14F66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D28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29A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F19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C37F2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360D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5633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34A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CFEA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B336C" w:rsidRPr="00953FCE" w14:paraId="2A444778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ABF7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2961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A3172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DFFF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FD99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A6C1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B2197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471C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DA38D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4457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C1EE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698E9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E722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3B79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7365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C03D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8FC4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14:paraId="2FE87C36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846A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845E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Коллективное музицирование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CC3EB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4E9F0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F4E50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40C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2951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6F64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6 - 16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9A00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A98D1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540D9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A42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6D4B8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B4FF0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93C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7721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A1E47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B336C" w:rsidRPr="00953FCE" w14:paraId="1B191981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E51C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0D35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A8046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C4FD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E34A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95BB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4E68C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6ADE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9909B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4880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32732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3A68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811C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15B3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D7CA0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BEB2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91D3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336C" w:rsidRPr="00953FCE" w14:paraId="785D594E" w14:textId="77777777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F43924" w14:textId="77777777" w:rsidR="002B336C" w:rsidRPr="00003768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0D44C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469E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018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61A0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BF8FD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CEC9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8DCCC" w14:textId="77777777" w:rsidR="002B336C" w:rsidRDefault="002B336C" w:rsidP="002B336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478A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534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6B9E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C2EF0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1A346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A3FF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9,5</w:t>
            </w:r>
          </w:p>
        </w:tc>
      </w:tr>
      <w:tr w:rsidR="002B336C" w:rsidRPr="00953FCE" w14:paraId="7CBFA8FE" w14:textId="77777777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38064A" w14:textId="77777777" w:rsidR="002B336C" w:rsidRPr="00003768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0F95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CB01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2053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B337" w14:textId="77777777" w:rsidR="002B336C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1441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E232" w14:textId="77777777" w:rsidR="002B336C" w:rsidRPr="00D008E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772C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FB91C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571D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DB9D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CD4F9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447A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C514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3520E" w14:textId="77777777" w:rsidR="002B336C" w:rsidRPr="008837FE" w:rsidRDefault="002B336C" w:rsidP="002B3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963E54" w:rsidRPr="00953FCE" w14:paraId="345B64C9" w14:textId="77777777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FC3042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83D50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790BE4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E11F0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706361" w14:textId="77777777"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A1422D" w14:textId="77777777"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748C3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E33177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17AD4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60865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E0DAA5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D4DA2E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70429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BB6F17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14:paraId="7C4486AC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365028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BADDFE8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87384CD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2BA64D1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3BA968A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582E2CA2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733078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41761D5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010F422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5728855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5E4DF65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85B2094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FD7D0B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9B3006F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324A2D4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F876632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8687B70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B542120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878D42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C430580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236E840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F78B68A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4FFBD6C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212CAA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F52A27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95F10EF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F19507B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931463E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2607DE8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ACB0EC4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0234B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AE3810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A98BE3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3F6867A5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235CF93D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40D259E6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60CFA3FF" w14:textId="77777777"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18D3468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lastRenderedPageBreak/>
              <w:t xml:space="preserve">Годовая нагрузка в часах </w:t>
            </w:r>
          </w:p>
        </w:tc>
      </w:tr>
      <w:tr w:rsidR="00963E54" w:rsidRPr="00953FCE" w14:paraId="23DB8B5E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5D15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DE59" w14:textId="77777777"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CF94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330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CB0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389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CD42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B38BF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0DA4F3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E1C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97E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BE6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2E3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C1A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17E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2E7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8FDB" w14:textId="77777777"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963E54" w:rsidRPr="00953FCE" w14:paraId="3B39E75B" w14:textId="77777777" w:rsidTr="00E34956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6193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28BB" w14:textId="77777777"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7017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FA3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1F34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FB8F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134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1971E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345BB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C51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BB8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392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64B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273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1A5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E3B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4C67" w14:textId="77777777"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14:paraId="32883865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6307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DCA1" w14:textId="77777777"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0B92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95E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FC7D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F102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C0368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8B990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7B73B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43B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907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747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7C8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46A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34B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15A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BAEF" w14:textId="77777777"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14:paraId="09B8A17E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3ECD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1C96" w14:textId="77777777"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5F5C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4775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010D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40BC8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4F0A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F19102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54DF1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DF8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49C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4E8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3E1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653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5C1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0D9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1469" w14:textId="77777777"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963E54" w:rsidRPr="00953FCE" w14:paraId="4BD4CC13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0BBC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DE2D" w14:textId="77777777"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24A3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553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C3D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1D65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3830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37A85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422658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A06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17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2448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84B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5BC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59E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C0E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AE7E" w14:textId="77777777"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14:paraId="31FC5146" w14:textId="77777777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C68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05ED" w14:textId="77777777"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1E6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3B7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2D7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5697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4417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7CE6D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B1BB8D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CF16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680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3AC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84E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F8E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4F8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AC3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2466" w14:textId="77777777"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963E54" w:rsidRPr="00953FCE" w14:paraId="421F92CA" w14:textId="77777777" w:rsidTr="00E34956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C6AA58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B81C97C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3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D1B79E2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963E54" w:rsidRPr="00953FCE" w14:paraId="7AEA79F9" w14:textId="77777777" w:rsidTr="00E34956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385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E742" w14:textId="77777777"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18D8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DAAD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D5C5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9C5E0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90C6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2D7FC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8C674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4365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6608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12316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BDE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07E76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734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086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5B48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63E54" w:rsidRPr="00953FCE" w14:paraId="024B9948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0563FB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D82048" w14:textId="77777777"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95B5635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06DFE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C7B68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2B1E8D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E3ED98D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C2CC55A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9BB9F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D3A931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B28FEE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EC84E1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67D42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B424D8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A630AE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7A652D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C59EF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14:paraId="4270F3F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14:paraId="29B138F0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44172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381AC4" w14:textId="77777777"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67B083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EB6D3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5CA2987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7A8099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485C99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B94765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98D779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331E9D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E4E55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43E838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48FC3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004424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942C61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1B7006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966BC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14:paraId="792340C0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EE216E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952284" w14:textId="77777777"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E59D4D3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46AFA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CE0744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3F994DD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8D0E855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16DDD13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EC6CD5C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BC129BF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C6B70B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D0A8F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EE453A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E2788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537485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DFBF6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BF6F73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14:paraId="10236FF6" w14:textId="77777777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8780BD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06C4940" w14:textId="77777777"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42CA8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E618D2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F716D75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D80FC3E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859AF1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39ED3A8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2AA6C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24C01F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F4685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35415D9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BD6CE7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ABAB02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039BC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7B3D0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2E1812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14:paraId="56828A63" w14:textId="77777777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8AE0D9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CE0AC4F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23F5DD7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3FFE6C8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B457326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25F799B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3C91271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D53870" w14:textId="77777777"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E31427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388F27C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7CB627B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8DBD95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AEE01D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D86A10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69C421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95D112" w14:textId="77777777"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6903D28D" w14:textId="77777777" w:rsidR="00963E54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B15C37" w14:textId="77777777" w:rsidR="00963E54" w:rsidRPr="00DE7FA1" w:rsidRDefault="00963E54" w:rsidP="00963E54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14:paraId="792B8085" w14:textId="77777777"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14:paraId="14EE66A7" w14:textId="77777777"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старших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14:paraId="18E4E3B8" w14:textId="77777777"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 могут выступать работники  ДШИ, так и приглашённые артисты</w:t>
      </w:r>
    </w:p>
    <w:p w14:paraId="2000D586" w14:textId="77777777"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lastRenderedPageBreak/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14:paraId="5B0C3AB0" w14:textId="77777777"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«Специальность» -1-3 классы – по 2 часа в неделю; 4-6 классы – по 3 часа; 7-8 классы  -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14:paraId="7F3456F0" w14:textId="77777777"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15F82FB3" w14:textId="77777777"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D4A98E7" w14:textId="77777777"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часа в 8 классе; «Ансамбль» - по 8 часов в 3,4 классах, по 10 часов в 5-8 классах;  «Сводный хор» - 4 часа в 1 классе,  8 часов во 2 классе, «Оркестровый класс» - по 12 часов в 6-8 классах.</w:t>
      </w:r>
    </w:p>
    <w:p w14:paraId="61D8BC91" w14:textId="77777777"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2C7012F" w14:textId="77777777"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учебным предметам «Специальность», «Ансамбль» - до 80 % времени, отведённого на аудиторные занятия.</w:t>
      </w:r>
    </w:p>
    <w:p w14:paraId="3785413D" w14:textId="77777777"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E24A0D9" w14:textId="77777777" w:rsidR="00963E54" w:rsidRPr="00DE7FA1" w:rsidRDefault="00963E54" w:rsidP="00963E54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t xml:space="preserve">          </w:t>
      </w: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963E54" w:rsidRPr="00DE7FA1" w14:paraId="2E9F2821" w14:textId="77777777" w:rsidTr="00E34956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B5696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5835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CB26A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14:paraId="4B95787B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BD6C8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972A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2FE4D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293DD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963E54" w:rsidRPr="00DE7FA1" w14:paraId="504DB7F1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33F3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D4142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D2265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D56FB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B04D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E6100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C0D7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14:paraId="0D9F4C3C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096825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9137C74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B9A4C1A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96652BF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5811FEF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5B2F6A7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DAD54E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14:paraId="5DA0DC73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C4841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CB0C5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6302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27063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E311F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F6413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F29BB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14:paraId="225EC9BB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F3608BB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6F9EFC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D70C39E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A0D56D1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CC888A2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42EA0AA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BD696A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14:paraId="105F7DF7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96DD9FC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6506439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521CA15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C524657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B617914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56EEFAC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BED799D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14:paraId="2C39355B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A701F02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A6264FE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BC9593D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6714177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1E956F0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FB8ED76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47A8B27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14:paraId="4C1A56F5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9C0A3E6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E5C7F1A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D84EC67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F6DEABC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6D2F46F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5F7FA66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54DFE1B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14:paraId="72D8CBE4" w14:textId="77777777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986C64E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27254E3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72F44EE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B744EB5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7FC2CFA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05647A5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90729BC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963E54" w:rsidRPr="00DE7FA1" w14:paraId="4DE3D5D1" w14:textId="77777777" w:rsidTr="00E34956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2D3B2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0112F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FF06C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7407F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1F2C5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B56F7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4350B" w14:textId="77777777"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14:paraId="388E7F34" w14:textId="77777777" w:rsidR="00963E54" w:rsidRDefault="00963E54" w:rsidP="00963E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B2C448" w14:textId="77777777" w:rsidR="005D63BA" w:rsidRDefault="005D63BA"/>
    <w:p w14:paraId="5E20E88E" w14:textId="77777777" w:rsidR="001B1B85" w:rsidRDefault="001B1B85"/>
    <w:p w14:paraId="2F8666BB" w14:textId="77777777" w:rsidR="001B1B85" w:rsidRDefault="001B1B85"/>
    <w:p w14:paraId="521FD0ED" w14:textId="77777777" w:rsidR="001B1B85" w:rsidRDefault="001B1B85"/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C719A5" w:rsidRPr="00F34FA1" w14:paraId="4E3633E7" w14:textId="77777777" w:rsidTr="003139EA">
        <w:trPr>
          <w:trHeight w:val="1064"/>
        </w:trPr>
        <w:tc>
          <w:tcPr>
            <w:tcW w:w="7805" w:type="dxa"/>
          </w:tcPr>
          <w:p w14:paraId="299EE865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Утверждаю</w:t>
            </w:r>
          </w:p>
          <w:p w14:paraId="50462B6E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14:paraId="2EFCF267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14:paraId="38EC3249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14:paraId="5851DE54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57CB251D" w14:textId="77777777" w:rsidR="00C719A5" w:rsidRPr="00F34FA1" w:rsidRDefault="00C21EE4" w:rsidP="003139EA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"____" _______________ 2026 </w:t>
            </w:r>
            <w:r w:rsidR="00C719A5" w:rsidRPr="00F34FA1">
              <w:rPr>
                <w:rFonts w:ascii="Times New Roman" w:hAnsi="Times New Roman"/>
              </w:rPr>
              <w:t>г.</w:t>
            </w:r>
          </w:p>
          <w:p w14:paraId="275BB941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04DEC5CA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71567B52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1DC5E7AF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4C55F7D2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19110590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3D0F29B9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09C071D5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36DBA0C4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</w:p>
          <w:p w14:paraId="22B3555F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14:paraId="54DEF301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14:paraId="081D50DF" w14:textId="77777777" w:rsidR="00C719A5" w:rsidRPr="00F34FA1" w:rsidRDefault="00C719A5" w:rsidP="003139EA">
            <w:pPr>
              <w:spacing w:line="21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4FA1">
              <w:rPr>
                <w:rFonts w:ascii="Times New Roman" w:hAnsi="Times New Roman"/>
              </w:rPr>
              <w:t>Зам.директора</w:t>
            </w:r>
            <w:proofErr w:type="spellEnd"/>
            <w:r w:rsidRPr="00F34FA1">
              <w:rPr>
                <w:rFonts w:ascii="Times New Roman" w:hAnsi="Times New Roman"/>
              </w:rPr>
              <w:t xml:space="preserve"> по научно-методической работе </w:t>
            </w:r>
          </w:p>
          <w:p w14:paraId="67B436E1" w14:textId="77777777" w:rsidR="00C719A5" w:rsidRPr="00F34FA1" w:rsidRDefault="00C719A5" w:rsidP="003139EA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14:paraId="07AA349A" w14:textId="77777777" w:rsidR="00C719A5" w:rsidRPr="00F34FA1" w:rsidRDefault="00C719A5" w:rsidP="003139EA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14:paraId="27B0A9C6" w14:textId="77777777" w:rsidR="00C719A5" w:rsidRPr="00F34FA1" w:rsidRDefault="00C719A5" w:rsidP="003139EA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14:paraId="3F6DE2C0" w14:textId="77777777" w:rsidR="00C719A5" w:rsidRPr="00F34FA1" w:rsidRDefault="00C719A5" w:rsidP="003139EA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14:paraId="75A0C713" w14:textId="77777777" w:rsidR="00C719A5" w:rsidRPr="00F34FA1" w:rsidRDefault="00C719A5" w:rsidP="003139EA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</w:t>
            </w:r>
            <w:r w:rsidR="00C21EE4">
              <w:rPr>
                <w:rFonts w:ascii="Times New Roman" w:hAnsi="Times New Roman"/>
              </w:rPr>
              <w:t xml:space="preserve">______ 2026 </w:t>
            </w:r>
            <w:r w:rsidRPr="00F34FA1">
              <w:rPr>
                <w:rFonts w:ascii="Times New Roman" w:hAnsi="Times New Roman"/>
              </w:rPr>
              <w:t xml:space="preserve">г .              </w:t>
            </w:r>
          </w:p>
          <w:p w14:paraId="34021040" w14:textId="77777777" w:rsidR="00C719A5" w:rsidRPr="00F34FA1" w:rsidRDefault="00C719A5" w:rsidP="003139EA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071F7CB" w14:textId="77777777" w:rsidR="00C719A5" w:rsidRPr="00F34FA1" w:rsidRDefault="00C719A5" w:rsidP="00C719A5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14:paraId="7F3BD62C" w14:textId="77777777" w:rsidR="00C719A5" w:rsidRPr="00F34FA1" w:rsidRDefault="00C719A5" w:rsidP="00C719A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14:paraId="3594555D" w14:textId="77777777" w:rsidR="00C719A5" w:rsidRPr="00F34FA1" w:rsidRDefault="00C719A5" w:rsidP="00C719A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14:paraId="169BA289" w14:textId="77777777" w:rsidR="00C719A5" w:rsidRPr="00F34FA1" w:rsidRDefault="00C719A5" w:rsidP="00C719A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«Духовые и ударные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14:paraId="6BB71BC3" w14:textId="77777777" w:rsidR="00C719A5" w:rsidRPr="00F34FA1" w:rsidRDefault="006F523A" w:rsidP="00C719A5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r w:rsidR="00C719A5" w:rsidRPr="00F34FA1">
        <w:rPr>
          <w:rFonts w:ascii="Times New Roman" w:hAnsi="Times New Roman"/>
          <w:b/>
        </w:rPr>
        <w:t xml:space="preserve"> лет</w:t>
      </w:r>
    </w:p>
    <w:p w14:paraId="6AB0F84E" w14:textId="77777777" w:rsidR="00C719A5" w:rsidRDefault="00C719A5" w:rsidP="00C719A5">
      <w:pPr>
        <w:rPr>
          <w:sz w:val="28"/>
          <w:szCs w:val="28"/>
        </w:rPr>
      </w:pPr>
    </w:p>
    <w:p w14:paraId="2232BAE7" w14:textId="77777777" w:rsidR="00C719A5" w:rsidRDefault="00C719A5" w:rsidP="00C719A5"/>
    <w:p w14:paraId="0F38FF58" w14:textId="77777777" w:rsidR="00C719A5" w:rsidRDefault="00C719A5"/>
    <w:sectPr w:rsidR="00C719A5" w:rsidSect="00E3495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E54"/>
    <w:rsid w:val="00016D53"/>
    <w:rsid w:val="00046C25"/>
    <w:rsid w:val="001163C8"/>
    <w:rsid w:val="001B1B85"/>
    <w:rsid w:val="001C34B7"/>
    <w:rsid w:val="002139CF"/>
    <w:rsid w:val="00254CA1"/>
    <w:rsid w:val="002608D1"/>
    <w:rsid w:val="002B336C"/>
    <w:rsid w:val="002E0EFE"/>
    <w:rsid w:val="002F07A4"/>
    <w:rsid w:val="003139EA"/>
    <w:rsid w:val="003C6290"/>
    <w:rsid w:val="00410E58"/>
    <w:rsid w:val="004175D1"/>
    <w:rsid w:val="005A5C63"/>
    <w:rsid w:val="005B0C37"/>
    <w:rsid w:val="005D63BA"/>
    <w:rsid w:val="00622FED"/>
    <w:rsid w:val="006413F5"/>
    <w:rsid w:val="006509C1"/>
    <w:rsid w:val="006711A3"/>
    <w:rsid w:val="00674CE8"/>
    <w:rsid w:val="0069160D"/>
    <w:rsid w:val="006B596A"/>
    <w:rsid w:val="006C3524"/>
    <w:rsid w:val="006F523A"/>
    <w:rsid w:val="006F53D1"/>
    <w:rsid w:val="0072344A"/>
    <w:rsid w:val="00766E75"/>
    <w:rsid w:val="00811546"/>
    <w:rsid w:val="00880128"/>
    <w:rsid w:val="008837FE"/>
    <w:rsid w:val="008D0FB7"/>
    <w:rsid w:val="009051E4"/>
    <w:rsid w:val="009436FC"/>
    <w:rsid w:val="00963E54"/>
    <w:rsid w:val="00A24EC1"/>
    <w:rsid w:val="00A42357"/>
    <w:rsid w:val="00AA5C77"/>
    <w:rsid w:val="00AC266C"/>
    <w:rsid w:val="00B6018B"/>
    <w:rsid w:val="00B84C69"/>
    <w:rsid w:val="00BC3C44"/>
    <w:rsid w:val="00C1699B"/>
    <w:rsid w:val="00C21EE4"/>
    <w:rsid w:val="00C31C42"/>
    <w:rsid w:val="00C40F3F"/>
    <w:rsid w:val="00C47666"/>
    <w:rsid w:val="00C62DCB"/>
    <w:rsid w:val="00C719A5"/>
    <w:rsid w:val="00D94F4B"/>
    <w:rsid w:val="00D960AA"/>
    <w:rsid w:val="00DC12B8"/>
    <w:rsid w:val="00DF1719"/>
    <w:rsid w:val="00E34956"/>
    <w:rsid w:val="00E42A4F"/>
    <w:rsid w:val="00E900E1"/>
    <w:rsid w:val="00E918A7"/>
    <w:rsid w:val="00E938EC"/>
    <w:rsid w:val="00E9791F"/>
    <w:rsid w:val="00F64722"/>
    <w:rsid w:val="00F93A97"/>
    <w:rsid w:val="00FA72D0"/>
    <w:rsid w:val="00FC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F165"/>
  <w15:docId w15:val="{57BAC07A-C796-4D21-89A9-099556C9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E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63E54"/>
    <w:pPr>
      <w:ind w:left="720"/>
      <w:contextualSpacing/>
    </w:pPr>
  </w:style>
  <w:style w:type="table" w:styleId="a4">
    <w:name w:val="Table Grid"/>
    <w:basedOn w:val="a1"/>
    <w:uiPriority w:val="59"/>
    <w:rsid w:val="00C71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1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1B85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16D5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1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2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60303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1933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Ratalos</cp:lastModifiedBy>
  <cp:revision>45</cp:revision>
  <cp:lastPrinted>2026-09-18T05:46:00Z</cp:lastPrinted>
  <dcterms:created xsi:type="dcterms:W3CDTF">2015-09-24T01:21:00Z</dcterms:created>
  <dcterms:modified xsi:type="dcterms:W3CDTF">2026-10-18T09:15:00Z</dcterms:modified>
</cp:coreProperties>
</file>